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4156" w14:textId="77777777" w:rsidR="00920B87" w:rsidRPr="008D63EC" w:rsidRDefault="00920B87" w:rsidP="00920B87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color w:val="000000"/>
          <w:lang w:eastAsia="lt-LT"/>
        </w:rPr>
      </w:pPr>
    </w:p>
    <w:p w14:paraId="56543D2E" w14:textId="0A7889DE" w:rsidR="00985CF2" w:rsidRPr="008D63EC" w:rsidRDefault="00A312BD" w:rsidP="00CA13D3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8D63EC">
        <w:rPr>
          <w:rFonts w:ascii="Arial" w:hAnsi="Arial" w:cs="Arial"/>
          <w:b/>
          <w:bCs/>
          <w:iCs/>
        </w:rPr>
        <w:t xml:space="preserve">KOMPLEKSINIŲ TELEKOMUNIKACIJOS PASLAUGŲ PIRKIMO </w:t>
      </w:r>
      <w:r w:rsidR="00922DA6" w:rsidRPr="008D63EC">
        <w:rPr>
          <w:rFonts w:ascii="Arial" w:hAnsi="Arial" w:cs="Arial"/>
          <w:b/>
          <w:bCs/>
          <w:iCs/>
        </w:rPr>
        <w:t>SIŪLOMOS ĮRANGOS</w:t>
      </w:r>
      <w:r w:rsidR="00C3053D" w:rsidRPr="008D63EC">
        <w:rPr>
          <w:rFonts w:ascii="Arial" w:hAnsi="Arial" w:cs="Arial"/>
          <w:b/>
          <w:bCs/>
          <w:iCs/>
        </w:rPr>
        <w:t xml:space="preserve"> </w:t>
      </w:r>
      <w:r w:rsidR="00251895" w:rsidRPr="008D63EC">
        <w:rPr>
          <w:rFonts w:ascii="Arial" w:eastAsia="Arial Unicode MS" w:hAnsi="Arial" w:cs="Arial"/>
          <w:b/>
          <w:bCs/>
          <w:color w:val="000000"/>
          <w:lang w:eastAsia="lt-LT"/>
        </w:rPr>
        <w:t xml:space="preserve">ATITIKTIES TECHNINĖS SPECIFIKACIJOS </w:t>
      </w:r>
      <w:r w:rsidR="00920B87" w:rsidRPr="008D63EC">
        <w:rPr>
          <w:rFonts w:ascii="Arial" w:eastAsia="Arial Unicode MS" w:hAnsi="Arial" w:cs="Arial"/>
          <w:b/>
          <w:bCs/>
          <w:color w:val="000000"/>
          <w:lang w:eastAsia="lt-LT"/>
        </w:rPr>
        <w:t>REIKALAVIMAMS PALYGINAMOJI LENTELĖ</w:t>
      </w:r>
      <w:r w:rsidR="00BC7EE6" w:rsidRPr="008D63EC">
        <w:rPr>
          <w:rFonts w:ascii="Arial" w:eastAsia="Arial Unicode MS" w:hAnsi="Arial" w:cs="Arial"/>
          <w:b/>
          <w:bCs/>
          <w:color w:val="000000"/>
          <w:lang w:eastAsia="lt-LT"/>
        </w:rPr>
        <w:t>*</w:t>
      </w:r>
    </w:p>
    <w:tbl>
      <w:tblPr>
        <w:tblpPr w:leftFromText="180" w:rightFromText="180" w:vertAnchor="text" w:tblpX="-180" w:tblpY="1"/>
        <w:tblOverlap w:val="never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8"/>
        <w:gridCol w:w="2972"/>
        <w:gridCol w:w="18"/>
        <w:gridCol w:w="3384"/>
        <w:gridCol w:w="18"/>
        <w:gridCol w:w="2967"/>
        <w:gridCol w:w="8"/>
      </w:tblGrid>
      <w:tr w:rsidR="00C470AE" w:rsidRPr="008D63EC" w14:paraId="10152EF3" w14:textId="0346F4E5" w:rsidTr="00CD2C26">
        <w:trPr>
          <w:gridAfter w:val="1"/>
          <w:wAfter w:w="8" w:type="dxa"/>
          <w:cantSplit/>
          <w:trHeight w:val="699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C87A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CB5D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Rodiklis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6B33" w14:textId="77777777" w:rsidR="00C470AE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Reikalavimai</w:t>
            </w:r>
          </w:p>
          <w:p w14:paraId="66FEA35E" w14:textId="77777777" w:rsidR="005B7969" w:rsidRDefault="005B7969" w:rsidP="005B7969">
            <w:pPr>
              <w:rPr>
                <w:rFonts w:ascii="Arial" w:hAnsi="Arial" w:cs="Arial"/>
              </w:rPr>
            </w:pPr>
          </w:p>
          <w:p w14:paraId="716C1385" w14:textId="77777777" w:rsidR="005B7969" w:rsidRDefault="005B7969" w:rsidP="005B7969">
            <w:pPr>
              <w:rPr>
                <w:rFonts w:ascii="Arial" w:hAnsi="Arial" w:cs="Arial"/>
              </w:rPr>
            </w:pPr>
          </w:p>
          <w:p w14:paraId="7857567E" w14:textId="77777777" w:rsidR="005B7969" w:rsidRPr="005B7969" w:rsidRDefault="005B7969" w:rsidP="005B7969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6A6" w14:textId="77777777" w:rsidR="00E85F63" w:rsidRPr="008D63EC" w:rsidRDefault="00E85F63" w:rsidP="00E85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D63EC">
              <w:rPr>
                <w:rFonts w:ascii="Arial" w:hAnsi="Arial" w:cs="Arial"/>
                <w:b/>
                <w:bCs/>
                <w:color w:val="FF0000"/>
              </w:rPr>
              <w:t>Siūlomos įrangos funkciniai duomenys</w:t>
            </w:r>
          </w:p>
          <w:p w14:paraId="53CA39B8" w14:textId="748428E2" w:rsidR="00C470AE" w:rsidRPr="008D63EC" w:rsidRDefault="00E85F63" w:rsidP="00E85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D63EC">
              <w:rPr>
                <w:rFonts w:ascii="Arial" w:hAnsi="Arial" w:cs="Arial"/>
                <w:b/>
                <w:bCs/>
                <w:color w:val="FF0000"/>
              </w:rPr>
              <w:t>(pildo tiekėjas)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CC2" w14:textId="77777777" w:rsidR="002B32E2" w:rsidRDefault="00E307A2" w:rsidP="002E7B9E">
            <w:pPr>
              <w:spacing w:after="0" w:line="240" w:lineRule="auto"/>
              <w:jc w:val="center"/>
            </w:pPr>
            <w:r w:rsidRPr="008D63EC">
              <w:rPr>
                <w:rFonts w:ascii="Arial" w:eastAsia="Times New Roman" w:hAnsi="Arial" w:cs="Arial"/>
                <w:b/>
                <w:bCs/>
                <w:color w:val="FF0000"/>
                <w:shd w:val="clear" w:color="auto" w:fill="FFFFFF"/>
                <w:lang w:eastAsia="lt-LT"/>
              </w:rPr>
              <w:t>Pasiūlymo dokumentai, patvirtinantys siūlomų prekių techninius parametrus</w:t>
            </w:r>
            <w:r w:rsidRPr="008D63E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 </w:t>
            </w:r>
            <w:r w:rsidR="002B32E2">
              <w:t xml:space="preserve"> </w:t>
            </w:r>
          </w:p>
          <w:p w14:paraId="542D951C" w14:textId="0D9DA32B" w:rsidR="00C470AE" w:rsidRPr="008D63EC" w:rsidRDefault="002B32E2" w:rsidP="002E7B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2B32E2">
              <w:rPr>
                <w:color w:val="FF0000"/>
              </w:rPr>
              <w:t>(</w:t>
            </w:r>
            <w:r w:rsidRPr="00290302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u w:val="single"/>
                <w:lang w:eastAsia="lt-LT"/>
              </w:rPr>
              <w:t>Kartu su pasiūlymu būtina pridėti katalogą (aprašą) ar kitą gaminio dokumentą, arba pateikti nuorodą į elektroninį prekės katalogą (aprašą) gamintojo interneto svetainėje</w:t>
            </w:r>
            <w:r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)</w:t>
            </w:r>
          </w:p>
        </w:tc>
      </w:tr>
      <w:tr w:rsidR="00C470AE" w:rsidRPr="008D63EC" w14:paraId="284EEA75" w14:textId="566CD264" w:rsidTr="00CD2C26">
        <w:trPr>
          <w:gridAfter w:val="1"/>
          <w:wAfter w:w="8" w:type="dxa"/>
          <w:cantSplit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15C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8EC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FE8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FE1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84D" w14:textId="46A3B480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C470AE" w:rsidRPr="008D63EC" w14:paraId="1ED27DC7" w14:textId="63838F26" w:rsidTr="00CD2C26">
        <w:trPr>
          <w:cantSplit/>
          <w:trHeight w:val="417"/>
        </w:trPr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855DAC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1. Reikalavimai IP telefonui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78126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7890F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4230D" w:rsidRPr="008D63EC" w14:paraId="376C8CBF" w14:textId="07022903" w:rsidTr="00176AA4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FEF39" w14:textId="77777777" w:rsidR="0014230D" w:rsidRPr="008D63EC" w:rsidRDefault="0014230D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63BF0" w14:textId="77777777" w:rsidR="0014230D" w:rsidRPr="008D63EC" w:rsidRDefault="0014230D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Modelis</w:t>
            </w:r>
          </w:p>
          <w:p w14:paraId="25F90C77" w14:textId="60734D69" w:rsidR="0014230D" w:rsidRPr="008D63EC" w:rsidRDefault="0014230D" w:rsidP="00B0426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FF1E4" w14:textId="50BA8470" w:rsidR="0014230D" w:rsidRPr="008D63EC" w:rsidRDefault="0014230D" w:rsidP="000D3529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FAC2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1CFAEAB" w14:textId="416EBFA2" w:rsidR="0014230D" w:rsidRPr="008D63EC" w:rsidRDefault="0014230D" w:rsidP="00176AA4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EFBB9" w14:textId="1D2F4D4A" w:rsidR="0014230D" w:rsidRPr="008D63EC" w:rsidRDefault="0014230D" w:rsidP="00C470A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8D63EC">
              <w:rPr>
                <w:rFonts w:ascii="Arial" w:hAnsi="Arial" w:cs="Arial"/>
                <w:color w:val="FF0000"/>
              </w:rPr>
              <w:t>Nuoroda:_____________________</w:t>
            </w:r>
          </w:p>
          <w:p w14:paraId="78EC06B1" w14:textId="77C1F28E" w:rsidR="0014230D" w:rsidRPr="008D63EC" w:rsidRDefault="0014230D" w:rsidP="00A02B80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  <w:color w:val="FF0000"/>
              </w:rPr>
              <w:t>ir/ar pateikiamas dokumentas (-ai):___________________</w:t>
            </w:r>
          </w:p>
        </w:tc>
      </w:tr>
      <w:tr w:rsidR="0014230D" w:rsidRPr="008D63EC" w14:paraId="5F1D4EAC" w14:textId="19F84020" w:rsidTr="0014230D">
        <w:trPr>
          <w:gridAfter w:val="1"/>
          <w:wAfter w:w="8" w:type="dxa"/>
          <w:cantSplit/>
          <w:trHeight w:val="3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3ED2" w14:textId="77777777" w:rsidR="0014230D" w:rsidRPr="008D63EC" w:rsidRDefault="0014230D" w:rsidP="00290302">
            <w:pPr>
              <w:tabs>
                <w:tab w:val="left" w:pos="741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A69" w14:textId="23ABD537" w:rsidR="0014230D" w:rsidRPr="008D63EC" w:rsidRDefault="0014230D" w:rsidP="002E7B9E">
            <w:pPr>
              <w:spacing w:after="0" w:line="240" w:lineRule="auto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9C1B" w14:textId="66EA171A" w:rsidR="0014230D" w:rsidRPr="008D63EC" w:rsidDel="00E62BD3" w:rsidRDefault="0014230D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DB9" w14:textId="69359DCE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0D1FC" w14:textId="6C1E6417" w:rsidR="0014230D" w:rsidRPr="008D63EC" w:rsidRDefault="0014230D" w:rsidP="00C470A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70E" w:rsidRPr="008D63EC" w14:paraId="5663154E" w14:textId="163B36A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CBB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928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LCD ekranas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85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3 colių</w:t>
            </w:r>
          </w:p>
          <w:p w14:paraId="1F08A6D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128x64 taškų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116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BF82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FDD701C" w14:textId="380C6887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2C9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3D8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Ekrano pašvietimas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873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4C6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2C1F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383164B" w14:textId="0C72EC7F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B424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E57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Užrašai ekrane lietuvių/anglų kalba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F3C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3A3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77AE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3EFFB925" w14:textId="1EAA0297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6D0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BB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Praleistų, atliktų ir priimtų skambučių numerių sąrašai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DCA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60 vnt. skambučių sąrašas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09B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2251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5270EF39" w14:textId="100DE8A5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538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3AF2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HD </w:t>
            </w:r>
            <w:proofErr w:type="spellStart"/>
            <w:r w:rsidRPr="008D63EC">
              <w:rPr>
                <w:rFonts w:ascii="Arial" w:hAnsi="Arial" w:cs="Arial"/>
              </w:rPr>
              <w:t>Voice</w:t>
            </w:r>
            <w:proofErr w:type="spellEnd"/>
            <w:r w:rsidRPr="008D63EC">
              <w:rPr>
                <w:rFonts w:ascii="Arial" w:hAnsi="Arial" w:cs="Arial"/>
              </w:rPr>
              <w:t xml:space="preserve"> palaikymas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3B7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3CA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2C90D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0441C78D" w14:textId="62617F50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BE4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009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D63EC">
              <w:rPr>
                <w:rFonts w:ascii="Arial" w:hAnsi="Arial" w:cs="Arial"/>
              </w:rPr>
              <w:t>Ethernet</w:t>
            </w:r>
            <w:proofErr w:type="spellEnd"/>
            <w:r w:rsidRPr="008D63EC">
              <w:rPr>
                <w:rFonts w:ascii="Arial" w:hAnsi="Arial" w:cs="Arial"/>
              </w:rPr>
              <w:t xml:space="preserve"> 10/100 Mbps jungtys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837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2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1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E0A03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E0F6D6D" w14:textId="6ABBF0B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9ED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1A8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D63EC">
              <w:rPr>
                <w:rFonts w:ascii="Arial" w:hAnsi="Arial" w:cs="Arial"/>
              </w:rPr>
              <w:t>Ethernet</w:t>
            </w:r>
            <w:proofErr w:type="spellEnd"/>
            <w:r w:rsidRPr="008D63EC">
              <w:rPr>
                <w:rFonts w:ascii="Arial" w:hAnsi="Arial" w:cs="Arial"/>
              </w:rPr>
              <w:t xml:space="preserve"> jungtys palaiko </w:t>
            </w:r>
            <w:proofErr w:type="spellStart"/>
            <w:r w:rsidRPr="008D63EC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BDD7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27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E259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6A19679" w14:textId="036E30D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1EC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4D6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2,5mm arba 3,5mm garso ausinių jungtis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010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D91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3D53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7ED32700" w14:textId="26B0B1F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EC8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BCC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4 funkcijų valdymo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FC1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EC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799B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0E489359" w14:textId="30D48881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1B9F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689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4 krypčių </w:t>
            </w:r>
            <w:proofErr w:type="spellStart"/>
            <w:r w:rsidRPr="008D63EC">
              <w:rPr>
                <w:rFonts w:ascii="Arial" w:hAnsi="Arial" w:cs="Arial"/>
              </w:rPr>
              <w:t>navigavimo</w:t>
            </w:r>
            <w:proofErr w:type="spellEnd"/>
            <w:r w:rsidRPr="008D63EC">
              <w:rPr>
                <w:rFonts w:ascii="Arial" w:hAnsi="Arial" w:cs="Arial"/>
              </w:rPr>
              <w:t xml:space="preserve"> mygtukas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B35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37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5999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5F629049" w14:textId="51820506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2C2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382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Paieška įmonės darbuotojų informaciniame kataloge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39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CE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7930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7D2A639C" w14:textId="6FCA6E2B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435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07B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Atskiri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DF6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Būtini šie:</w:t>
            </w:r>
          </w:p>
          <w:p w14:paraId="06CFB55B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lastRenderedPageBreak/>
              <w:t>MUTE mygtukas (apšviečiamas);</w:t>
            </w:r>
          </w:p>
          <w:p w14:paraId="696D161C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ausinėms ir garsiakalbio režimui nustatyti (apšviečiami);</w:t>
            </w:r>
          </w:p>
          <w:p w14:paraId="18F616E7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mygtukai garsui reguliuoti;</w:t>
            </w:r>
          </w:p>
          <w:p w14:paraId="33D95085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meniu mygtukas;</w:t>
            </w:r>
          </w:p>
          <w:p w14:paraId="32F2C56D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HOLD mygtukas.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88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6DB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70E" w:rsidRPr="008D63EC" w14:paraId="2DDA0251" w14:textId="6B2E4110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1B0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D4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Trijų spalvų LED mygtukai, rodantys kito abonento būseną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B2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4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15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EB8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E95AAED" w14:textId="3BA22EFF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ADD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72B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Palaikomas linijų skaičius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800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4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9A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1BA6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E6BFD0E" w14:textId="33BB9E5E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A77" w14:textId="77777777" w:rsidR="0055770E" w:rsidRPr="008D63EC" w:rsidRDefault="0055770E" w:rsidP="00CD2C26">
            <w:pPr>
              <w:pStyle w:val="ListParagraph"/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54E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Prie telefono galima prijungti papildomų mygtukų pultus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E5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2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C5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7F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70AE" w:rsidRPr="008D63EC" w14:paraId="60FEBEA3" w14:textId="22B7FBC7" w:rsidTr="00CD2C26">
        <w:trPr>
          <w:cantSplit/>
        </w:trPr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D7CE71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2. Reikalavimai mygtukų konsolei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77C0D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2BAFE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4230D" w:rsidRPr="008D63EC" w14:paraId="3803846E" w14:textId="63D1AC47" w:rsidTr="006B72E3">
        <w:trPr>
          <w:gridAfter w:val="1"/>
          <w:wAfter w:w="8" w:type="dxa"/>
          <w:cantSplit/>
          <w:trHeight w:val="1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4ABC" w14:textId="77777777" w:rsidR="0014230D" w:rsidRPr="008D63EC" w:rsidRDefault="0014230D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3314D" w14:textId="77777777" w:rsidR="0014230D" w:rsidRPr="008D63EC" w:rsidRDefault="0014230D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Modelis</w:t>
            </w:r>
          </w:p>
          <w:p w14:paraId="7C13C7C3" w14:textId="042DE6C7" w:rsidR="0014230D" w:rsidRPr="008D63EC" w:rsidRDefault="0014230D" w:rsidP="00C7096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52B72" w14:textId="77777777" w:rsidR="0014230D" w:rsidRPr="008D63EC" w:rsidRDefault="0014230D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-</w:t>
            </w:r>
          </w:p>
          <w:p w14:paraId="1DE39042" w14:textId="25A348D5" w:rsidR="0014230D" w:rsidRPr="008D63EC" w:rsidRDefault="0014230D" w:rsidP="00FF2E6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E87F8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2E33DEA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E21F6BD" w14:textId="6CA2339F" w:rsidR="0014230D" w:rsidRPr="008D63EC" w:rsidRDefault="0014230D" w:rsidP="006B72E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9A6F5" w14:textId="752ED9A3" w:rsidR="0014230D" w:rsidRPr="008D63EC" w:rsidRDefault="0014230D" w:rsidP="0055770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8D63EC">
              <w:rPr>
                <w:rFonts w:ascii="Arial" w:hAnsi="Arial" w:cs="Arial"/>
                <w:color w:val="FF0000"/>
              </w:rPr>
              <w:t>Nuoroda:_____________________</w:t>
            </w:r>
          </w:p>
          <w:p w14:paraId="7DCAFA27" w14:textId="4D4C1ECD" w:rsidR="0014230D" w:rsidRPr="008D63EC" w:rsidRDefault="0014230D" w:rsidP="00B60492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  <w:color w:val="FF0000"/>
              </w:rPr>
              <w:t>ir/ar pateikiamas dokumentas (-ai):___________________</w:t>
            </w:r>
          </w:p>
        </w:tc>
      </w:tr>
      <w:tr w:rsidR="0055770E" w:rsidRPr="008D63EC" w14:paraId="0D825D28" w14:textId="6E147A6E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323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294E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Nemažiau kaip 32 programuojami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42A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FD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9BEF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625F2C6" w14:textId="73A97942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709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440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Maitinimo šaltinis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AF3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7E5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DBD15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B0C8118" w14:textId="620EED76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3D1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34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Suderinamumas su aukščiau aprašytais telefono aparatais</w:t>
            </w:r>
          </w:p>
          <w:p w14:paraId="729D15A5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3D7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F67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E1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0E07A6C" w14:textId="743F950B" w:rsidR="00835694" w:rsidRPr="008D63EC" w:rsidRDefault="00835694" w:rsidP="0078422C">
      <w:pPr>
        <w:pStyle w:val="ListParagraph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Arial" w:eastAsiaTheme="minorHAnsi" w:hAnsi="Arial" w:cs="Arial"/>
          <w:color w:val="FF0000"/>
        </w:rPr>
      </w:pPr>
      <w:r w:rsidRPr="008D63EC">
        <w:rPr>
          <w:rFonts w:ascii="Arial" w:hAnsi="Arial" w:cs="Arial"/>
          <w:color w:val="FF0000"/>
        </w:rPr>
        <w:t xml:space="preserve">Tiekėjas negali siūlyti Prekių (įskaitant jų sudedamąsias dalis) ar paslaugų, jei prekių (įskaitant jų sudedamąsias dalis) kilmė yra ar paslaugos teikiamos iš Viešųjų pirkimų įstatymo 92 straipsnio 15 dalyje </w:t>
      </w:r>
      <w:r w:rsidR="000B271B" w:rsidRPr="008D63EC">
        <w:rPr>
          <w:rFonts w:ascii="Arial" w:hAnsi="Arial" w:cs="Arial"/>
          <w:color w:val="FF0000"/>
        </w:rPr>
        <w:t xml:space="preserve">ir 14 dalyje </w:t>
      </w:r>
      <w:r w:rsidR="00F67157" w:rsidRPr="008D63EC">
        <w:rPr>
          <w:rFonts w:ascii="Arial" w:hAnsi="Arial" w:cs="Arial"/>
          <w:color w:val="FF0000"/>
        </w:rPr>
        <w:t xml:space="preserve">numatytuose </w:t>
      </w:r>
      <w:r w:rsidRPr="008D63EC">
        <w:rPr>
          <w:rFonts w:ascii="Arial" w:hAnsi="Arial" w:cs="Arial"/>
          <w:color w:val="FF0000"/>
        </w:rPr>
        <w:t>sąraš</w:t>
      </w:r>
      <w:r w:rsidR="00F67157" w:rsidRPr="008D63EC">
        <w:rPr>
          <w:rFonts w:ascii="Arial" w:hAnsi="Arial" w:cs="Arial"/>
          <w:color w:val="FF0000"/>
        </w:rPr>
        <w:t>uose</w:t>
      </w:r>
      <w:r w:rsidRPr="008D63EC">
        <w:rPr>
          <w:rFonts w:ascii="Arial" w:hAnsi="Arial" w:cs="Arial"/>
          <w:color w:val="FF0000"/>
        </w:rPr>
        <w:t xml:space="preserve"> nurodytų valstybių ar teritorijų</w:t>
      </w:r>
      <w:r w:rsidR="009F5F7B" w:rsidRPr="008D63EC">
        <w:rPr>
          <w:rFonts w:ascii="Arial" w:hAnsi="Arial" w:cs="Arial"/>
          <w:color w:val="FF0000"/>
        </w:rPr>
        <w:t>.</w:t>
      </w:r>
    </w:p>
    <w:sectPr w:rsidR="00835694" w:rsidRPr="008D63EC" w:rsidSect="00920B87">
      <w:headerReference w:type="default" r:id="rId11"/>
      <w:headerReference w:type="first" r:id="rId12"/>
      <w:pgSz w:w="16840" w:h="11907" w:orient="landscape" w:code="9"/>
      <w:pgMar w:top="1701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DE1D" w14:textId="77777777" w:rsidR="00306A25" w:rsidRDefault="00306A25" w:rsidP="00BB2A48">
      <w:pPr>
        <w:spacing w:after="0" w:line="240" w:lineRule="auto"/>
      </w:pPr>
      <w:r>
        <w:separator/>
      </w:r>
    </w:p>
  </w:endnote>
  <w:endnote w:type="continuationSeparator" w:id="0">
    <w:p w14:paraId="150D882B" w14:textId="77777777" w:rsidR="00306A25" w:rsidRDefault="00306A25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C12A3" w14:textId="77777777" w:rsidR="00306A25" w:rsidRDefault="00306A25" w:rsidP="00BB2A48">
      <w:pPr>
        <w:spacing w:after="0" w:line="240" w:lineRule="auto"/>
      </w:pPr>
      <w:r>
        <w:separator/>
      </w:r>
    </w:p>
  </w:footnote>
  <w:footnote w:type="continuationSeparator" w:id="0">
    <w:p w14:paraId="7ABF9991" w14:textId="77777777" w:rsidR="00306A25" w:rsidRDefault="00306A25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6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991854"/>
    <w:multiLevelType w:val="hybridMultilevel"/>
    <w:tmpl w:val="EF900A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264FA"/>
    <w:multiLevelType w:val="hybridMultilevel"/>
    <w:tmpl w:val="1FF433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385C66F6"/>
    <w:multiLevelType w:val="hybridMultilevel"/>
    <w:tmpl w:val="F3688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816120"/>
    <w:multiLevelType w:val="hybridMultilevel"/>
    <w:tmpl w:val="B8B47F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6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0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188959">
    <w:abstractNumId w:val="29"/>
  </w:num>
  <w:num w:numId="2" w16cid:durableId="1855072963">
    <w:abstractNumId w:val="7"/>
  </w:num>
  <w:num w:numId="3" w16cid:durableId="263341928">
    <w:abstractNumId w:val="3"/>
  </w:num>
  <w:num w:numId="4" w16cid:durableId="1770269464">
    <w:abstractNumId w:val="23"/>
  </w:num>
  <w:num w:numId="5" w16cid:durableId="1444687468">
    <w:abstractNumId w:val="30"/>
  </w:num>
  <w:num w:numId="6" w16cid:durableId="606038131">
    <w:abstractNumId w:val="15"/>
  </w:num>
  <w:num w:numId="7" w16cid:durableId="448935396">
    <w:abstractNumId w:val="5"/>
  </w:num>
  <w:num w:numId="8" w16cid:durableId="1465999700">
    <w:abstractNumId w:val="6"/>
  </w:num>
  <w:num w:numId="9" w16cid:durableId="863899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06953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202210">
    <w:abstractNumId w:val="10"/>
  </w:num>
  <w:num w:numId="12" w16cid:durableId="2006396744">
    <w:abstractNumId w:val="20"/>
  </w:num>
  <w:num w:numId="13" w16cid:durableId="1277511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949499">
    <w:abstractNumId w:val="9"/>
  </w:num>
  <w:num w:numId="15" w16cid:durableId="1820882976">
    <w:abstractNumId w:val="24"/>
  </w:num>
  <w:num w:numId="16" w16cid:durableId="1499465305">
    <w:abstractNumId w:val="13"/>
  </w:num>
  <w:num w:numId="17" w16cid:durableId="998922311">
    <w:abstractNumId w:val="25"/>
  </w:num>
  <w:num w:numId="18" w16cid:durableId="831990685">
    <w:abstractNumId w:val="28"/>
  </w:num>
  <w:num w:numId="19" w16cid:durableId="595212422">
    <w:abstractNumId w:val="14"/>
  </w:num>
  <w:num w:numId="20" w16cid:durableId="772823930">
    <w:abstractNumId w:val="19"/>
  </w:num>
  <w:num w:numId="21" w16cid:durableId="188765509">
    <w:abstractNumId w:val="26"/>
  </w:num>
  <w:num w:numId="22" w16cid:durableId="1372606674">
    <w:abstractNumId w:val="0"/>
  </w:num>
  <w:num w:numId="23" w16cid:durableId="266037074">
    <w:abstractNumId w:val="11"/>
  </w:num>
  <w:num w:numId="24" w16cid:durableId="1075084963">
    <w:abstractNumId w:val="18"/>
  </w:num>
  <w:num w:numId="25" w16cid:durableId="884871808">
    <w:abstractNumId w:val="16"/>
  </w:num>
  <w:num w:numId="26" w16cid:durableId="2132891699">
    <w:abstractNumId w:val="2"/>
  </w:num>
  <w:num w:numId="27" w16cid:durableId="268440391">
    <w:abstractNumId w:val="27"/>
  </w:num>
  <w:num w:numId="28" w16cid:durableId="1657882031">
    <w:abstractNumId w:val="1"/>
  </w:num>
  <w:num w:numId="29" w16cid:durableId="641227387">
    <w:abstractNumId w:val="4"/>
  </w:num>
  <w:num w:numId="30" w16cid:durableId="1548910178">
    <w:abstractNumId w:val="12"/>
  </w:num>
  <w:num w:numId="31" w16cid:durableId="12838081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7F32"/>
    <w:rsid w:val="0001531B"/>
    <w:rsid w:val="00016FAA"/>
    <w:rsid w:val="00037703"/>
    <w:rsid w:val="00042E83"/>
    <w:rsid w:val="00055993"/>
    <w:rsid w:val="0006578D"/>
    <w:rsid w:val="00065EE2"/>
    <w:rsid w:val="00071159"/>
    <w:rsid w:val="000717AE"/>
    <w:rsid w:val="00072A61"/>
    <w:rsid w:val="000767A9"/>
    <w:rsid w:val="00087587"/>
    <w:rsid w:val="00096C01"/>
    <w:rsid w:val="000A489C"/>
    <w:rsid w:val="000A5B0A"/>
    <w:rsid w:val="000B07D3"/>
    <w:rsid w:val="000B099F"/>
    <w:rsid w:val="000B271B"/>
    <w:rsid w:val="000B274B"/>
    <w:rsid w:val="000B33BF"/>
    <w:rsid w:val="000B3DE4"/>
    <w:rsid w:val="000B43AC"/>
    <w:rsid w:val="000C10C9"/>
    <w:rsid w:val="000C6E67"/>
    <w:rsid w:val="000D6A2F"/>
    <w:rsid w:val="000E4A74"/>
    <w:rsid w:val="000F146B"/>
    <w:rsid w:val="000F6282"/>
    <w:rsid w:val="00101B57"/>
    <w:rsid w:val="00106219"/>
    <w:rsid w:val="001259AD"/>
    <w:rsid w:val="0013125B"/>
    <w:rsid w:val="001333A9"/>
    <w:rsid w:val="00141FA7"/>
    <w:rsid w:val="0014230D"/>
    <w:rsid w:val="00142F05"/>
    <w:rsid w:val="00143654"/>
    <w:rsid w:val="0014556D"/>
    <w:rsid w:val="00150162"/>
    <w:rsid w:val="001604B5"/>
    <w:rsid w:val="001707FC"/>
    <w:rsid w:val="00170F67"/>
    <w:rsid w:val="001713B8"/>
    <w:rsid w:val="001770AF"/>
    <w:rsid w:val="00183CF7"/>
    <w:rsid w:val="00191DD2"/>
    <w:rsid w:val="001A2545"/>
    <w:rsid w:val="001A2EEC"/>
    <w:rsid w:val="001A34D6"/>
    <w:rsid w:val="001A3DF6"/>
    <w:rsid w:val="001A5F1E"/>
    <w:rsid w:val="001A61F5"/>
    <w:rsid w:val="001B30DF"/>
    <w:rsid w:val="001B363F"/>
    <w:rsid w:val="001C703E"/>
    <w:rsid w:val="001D66CF"/>
    <w:rsid w:val="001D6ED7"/>
    <w:rsid w:val="001E12C1"/>
    <w:rsid w:val="001E2291"/>
    <w:rsid w:val="001E7BAC"/>
    <w:rsid w:val="001F158C"/>
    <w:rsid w:val="00202131"/>
    <w:rsid w:val="00202466"/>
    <w:rsid w:val="0020548D"/>
    <w:rsid w:val="00205DB3"/>
    <w:rsid w:val="00211F78"/>
    <w:rsid w:val="00231CDE"/>
    <w:rsid w:val="002410AC"/>
    <w:rsid w:val="00242CDD"/>
    <w:rsid w:val="00251895"/>
    <w:rsid w:val="00252F0D"/>
    <w:rsid w:val="002531B1"/>
    <w:rsid w:val="0025592F"/>
    <w:rsid w:val="00261393"/>
    <w:rsid w:val="00265EC0"/>
    <w:rsid w:val="0027591E"/>
    <w:rsid w:val="00290302"/>
    <w:rsid w:val="00291442"/>
    <w:rsid w:val="002A6F88"/>
    <w:rsid w:val="002B32E2"/>
    <w:rsid w:val="002D131E"/>
    <w:rsid w:val="002D7D02"/>
    <w:rsid w:val="002E7B9E"/>
    <w:rsid w:val="002F14EB"/>
    <w:rsid w:val="002F4948"/>
    <w:rsid w:val="002F6DF5"/>
    <w:rsid w:val="00306A25"/>
    <w:rsid w:val="00310039"/>
    <w:rsid w:val="0031069F"/>
    <w:rsid w:val="003106A4"/>
    <w:rsid w:val="0031086B"/>
    <w:rsid w:val="003217DD"/>
    <w:rsid w:val="00334066"/>
    <w:rsid w:val="0034544F"/>
    <w:rsid w:val="0034722A"/>
    <w:rsid w:val="00355FFD"/>
    <w:rsid w:val="00361167"/>
    <w:rsid w:val="0036156E"/>
    <w:rsid w:val="00362151"/>
    <w:rsid w:val="00362934"/>
    <w:rsid w:val="00365BC3"/>
    <w:rsid w:val="00370664"/>
    <w:rsid w:val="003820EA"/>
    <w:rsid w:val="003A7D41"/>
    <w:rsid w:val="003C4B58"/>
    <w:rsid w:val="003D749F"/>
    <w:rsid w:val="003E5B44"/>
    <w:rsid w:val="003E6B72"/>
    <w:rsid w:val="003E6DB2"/>
    <w:rsid w:val="00406EAB"/>
    <w:rsid w:val="0042463F"/>
    <w:rsid w:val="0043012C"/>
    <w:rsid w:val="004361CC"/>
    <w:rsid w:val="00436F0D"/>
    <w:rsid w:val="00450720"/>
    <w:rsid w:val="004564A5"/>
    <w:rsid w:val="00456F8C"/>
    <w:rsid w:val="00461346"/>
    <w:rsid w:val="00461F9B"/>
    <w:rsid w:val="004757D7"/>
    <w:rsid w:val="004776EE"/>
    <w:rsid w:val="00480CB4"/>
    <w:rsid w:val="00482A83"/>
    <w:rsid w:val="00490C63"/>
    <w:rsid w:val="0049253B"/>
    <w:rsid w:val="0049698C"/>
    <w:rsid w:val="00497964"/>
    <w:rsid w:val="004A73F6"/>
    <w:rsid w:val="004C29A7"/>
    <w:rsid w:val="004C2F1A"/>
    <w:rsid w:val="004D15C8"/>
    <w:rsid w:val="004E4F1F"/>
    <w:rsid w:val="004F0BE2"/>
    <w:rsid w:val="00500946"/>
    <w:rsid w:val="00510D9B"/>
    <w:rsid w:val="00512FCC"/>
    <w:rsid w:val="00513037"/>
    <w:rsid w:val="00516E95"/>
    <w:rsid w:val="00517F76"/>
    <w:rsid w:val="0052242E"/>
    <w:rsid w:val="00525DAE"/>
    <w:rsid w:val="0053515B"/>
    <w:rsid w:val="005352D4"/>
    <w:rsid w:val="005419AA"/>
    <w:rsid w:val="00555B86"/>
    <w:rsid w:val="0055770E"/>
    <w:rsid w:val="005621B9"/>
    <w:rsid w:val="00572AB8"/>
    <w:rsid w:val="00573548"/>
    <w:rsid w:val="00583681"/>
    <w:rsid w:val="0058414B"/>
    <w:rsid w:val="00595BC4"/>
    <w:rsid w:val="005A1ED2"/>
    <w:rsid w:val="005A4BCA"/>
    <w:rsid w:val="005A7BC8"/>
    <w:rsid w:val="005B7969"/>
    <w:rsid w:val="005C7048"/>
    <w:rsid w:val="005D1E08"/>
    <w:rsid w:val="005D5520"/>
    <w:rsid w:val="005E1D47"/>
    <w:rsid w:val="005E6C45"/>
    <w:rsid w:val="005F0053"/>
    <w:rsid w:val="005F5E85"/>
    <w:rsid w:val="005F7791"/>
    <w:rsid w:val="00600A50"/>
    <w:rsid w:val="00601AA7"/>
    <w:rsid w:val="00603DB4"/>
    <w:rsid w:val="00617732"/>
    <w:rsid w:val="00620D9C"/>
    <w:rsid w:val="00641638"/>
    <w:rsid w:val="006473DB"/>
    <w:rsid w:val="006505BA"/>
    <w:rsid w:val="00651932"/>
    <w:rsid w:val="00652B87"/>
    <w:rsid w:val="0067620F"/>
    <w:rsid w:val="006817A4"/>
    <w:rsid w:val="00681D05"/>
    <w:rsid w:val="006A5F4B"/>
    <w:rsid w:val="006B03A7"/>
    <w:rsid w:val="006B7C6B"/>
    <w:rsid w:val="006C3917"/>
    <w:rsid w:val="006C4FD3"/>
    <w:rsid w:val="006D53A8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8422C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6FFF"/>
    <w:rsid w:val="0080538F"/>
    <w:rsid w:val="00817419"/>
    <w:rsid w:val="00820B45"/>
    <w:rsid w:val="00835694"/>
    <w:rsid w:val="00843800"/>
    <w:rsid w:val="00845F24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B26F6"/>
    <w:rsid w:val="008C0E92"/>
    <w:rsid w:val="008C301F"/>
    <w:rsid w:val="008D63EC"/>
    <w:rsid w:val="008D79C8"/>
    <w:rsid w:val="008E44A2"/>
    <w:rsid w:val="008E6663"/>
    <w:rsid w:val="008E7D4C"/>
    <w:rsid w:val="008F2C27"/>
    <w:rsid w:val="008F533F"/>
    <w:rsid w:val="008F537A"/>
    <w:rsid w:val="009040A9"/>
    <w:rsid w:val="0091430E"/>
    <w:rsid w:val="00915040"/>
    <w:rsid w:val="00920B87"/>
    <w:rsid w:val="00922BBB"/>
    <w:rsid w:val="00922DA6"/>
    <w:rsid w:val="00930A57"/>
    <w:rsid w:val="009338AF"/>
    <w:rsid w:val="00946AFC"/>
    <w:rsid w:val="00950ACE"/>
    <w:rsid w:val="0095528C"/>
    <w:rsid w:val="0095667E"/>
    <w:rsid w:val="00957148"/>
    <w:rsid w:val="009659F5"/>
    <w:rsid w:val="00965D59"/>
    <w:rsid w:val="00983977"/>
    <w:rsid w:val="0098585D"/>
    <w:rsid w:val="00985CF2"/>
    <w:rsid w:val="00985F82"/>
    <w:rsid w:val="00986DD5"/>
    <w:rsid w:val="0098725F"/>
    <w:rsid w:val="009876AA"/>
    <w:rsid w:val="00991268"/>
    <w:rsid w:val="0099159E"/>
    <w:rsid w:val="00992959"/>
    <w:rsid w:val="0099299F"/>
    <w:rsid w:val="00994FB7"/>
    <w:rsid w:val="00996213"/>
    <w:rsid w:val="009A4DC6"/>
    <w:rsid w:val="009A5861"/>
    <w:rsid w:val="009A60EE"/>
    <w:rsid w:val="009B58C5"/>
    <w:rsid w:val="009C03CF"/>
    <w:rsid w:val="009C08BF"/>
    <w:rsid w:val="009D6B22"/>
    <w:rsid w:val="009D7A5E"/>
    <w:rsid w:val="009E34C2"/>
    <w:rsid w:val="009E74A1"/>
    <w:rsid w:val="009F5F7B"/>
    <w:rsid w:val="00A00A08"/>
    <w:rsid w:val="00A017AF"/>
    <w:rsid w:val="00A1103C"/>
    <w:rsid w:val="00A11E1B"/>
    <w:rsid w:val="00A12266"/>
    <w:rsid w:val="00A312BD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C2A8A"/>
    <w:rsid w:val="00AF7BBB"/>
    <w:rsid w:val="00B005BC"/>
    <w:rsid w:val="00B071C3"/>
    <w:rsid w:val="00B14F3C"/>
    <w:rsid w:val="00B15867"/>
    <w:rsid w:val="00B15E3C"/>
    <w:rsid w:val="00B21D45"/>
    <w:rsid w:val="00B2608E"/>
    <w:rsid w:val="00B328EC"/>
    <w:rsid w:val="00B41C0A"/>
    <w:rsid w:val="00B47ACF"/>
    <w:rsid w:val="00B51B27"/>
    <w:rsid w:val="00B53FF7"/>
    <w:rsid w:val="00B55D03"/>
    <w:rsid w:val="00B611A9"/>
    <w:rsid w:val="00B62D28"/>
    <w:rsid w:val="00B63F43"/>
    <w:rsid w:val="00B64D14"/>
    <w:rsid w:val="00B70B9B"/>
    <w:rsid w:val="00B738A6"/>
    <w:rsid w:val="00B77F09"/>
    <w:rsid w:val="00B80D19"/>
    <w:rsid w:val="00B81084"/>
    <w:rsid w:val="00B94C8E"/>
    <w:rsid w:val="00BA3DAC"/>
    <w:rsid w:val="00BA43A6"/>
    <w:rsid w:val="00BB0D9E"/>
    <w:rsid w:val="00BB2A48"/>
    <w:rsid w:val="00BC2092"/>
    <w:rsid w:val="00BC7EE6"/>
    <w:rsid w:val="00BD1087"/>
    <w:rsid w:val="00BE0A4F"/>
    <w:rsid w:val="00BE3CFB"/>
    <w:rsid w:val="00C00C77"/>
    <w:rsid w:val="00C03507"/>
    <w:rsid w:val="00C10AC9"/>
    <w:rsid w:val="00C11639"/>
    <w:rsid w:val="00C2017B"/>
    <w:rsid w:val="00C214C4"/>
    <w:rsid w:val="00C23C30"/>
    <w:rsid w:val="00C23E58"/>
    <w:rsid w:val="00C3053D"/>
    <w:rsid w:val="00C31A63"/>
    <w:rsid w:val="00C46D0A"/>
    <w:rsid w:val="00C470AE"/>
    <w:rsid w:val="00C51A87"/>
    <w:rsid w:val="00C522EF"/>
    <w:rsid w:val="00C526D3"/>
    <w:rsid w:val="00C534C7"/>
    <w:rsid w:val="00C56FC8"/>
    <w:rsid w:val="00C6148E"/>
    <w:rsid w:val="00C72807"/>
    <w:rsid w:val="00C7698F"/>
    <w:rsid w:val="00C833E1"/>
    <w:rsid w:val="00CA13D3"/>
    <w:rsid w:val="00CA26B6"/>
    <w:rsid w:val="00CA6CE0"/>
    <w:rsid w:val="00CA71C1"/>
    <w:rsid w:val="00CB107F"/>
    <w:rsid w:val="00CB5E6D"/>
    <w:rsid w:val="00CC25C1"/>
    <w:rsid w:val="00CC4C81"/>
    <w:rsid w:val="00CD0949"/>
    <w:rsid w:val="00CD2C26"/>
    <w:rsid w:val="00CD3148"/>
    <w:rsid w:val="00CE0844"/>
    <w:rsid w:val="00D0332F"/>
    <w:rsid w:val="00D134F9"/>
    <w:rsid w:val="00D14968"/>
    <w:rsid w:val="00D15F4E"/>
    <w:rsid w:val="00D2139E"/>
    <w:rsid w:val="00D22CB0"/>
    <w:rsid w:val="00D252ED"/>
    <w:rsid w:val="00D34AB5"/>
    <w:rsid w:val="00D36E2A"/>
    <w:rsid w:val="00D41074"/>
    <w:rsid w:val="00D41A42"/>
    <w:rsid w:val="00D43612"/>
    <w:rsid w:val="00D45991"/>
    <w:rsid w:val="00D459E1"/>
    <w:rsid w:val="00D47D3A"/>
    <w:rsid w:val="00D76530"/>
    <w:rsid w:val="00D81C7D"/>
    <w:rsid w:val="00D92EA3"/>
    <w:rsid w:val="00DA1CFF"/>
    <w:rsid w:val="00DA788B"/>
    <w:rsid w:val="00DB035F"/>
    <w:rsid w:val="00DB1B45"/>
    <w:rsid w:val="00DB1DAF"/>
    <w:rsid w:val="00DB3E96"/>
    <w:rsid w:val="00DC0ACB"/>
    <w:rsid w:val="00DC3B03"/>
    <w:rsid w:val="00DC5DD8"/>
    <w:rsid w:val="00DD0A35"/>
    <w:rsid w:val="00DD476F"/>
    <w:rsid w:val="00DD5BA0"/>
    <w:rsid w:val="00DD7398"/>
    <w:rsid w:val="00DE5E32"/>
    <w:rsid w:val="00DF61B7"/>
    <w:rsid w:val="00DF6BCA"/>
    <w:rsid w:val="00E208A6"/>
    <w:rsid w:val="00E2094C"/>
    <w:rsid w:val="00E307A2"/>
    <w:rsid w:val="00E32538"/>
    <w:rsid w:val="00E52A72"/>
    <w:rsid w:val="00E62919"/>
    <w:rsid w:val="00E759CA"/>
    <w:rsid w:val="00E804DC"/>
    <w:rsid w:val="00E85905"/>
    <w:rsid w:val="00E85F63"/>
    <w:rsid w:val="00E87E56"/>
    <w:rsid w:val="00E91DE9"/>
    <w:rsid w:val="00E97423"/>
    <w:rsid w:val="00EA673D"/>
    <w:rsid w:val="00EA75B2"/>
    <w:rsid w:val="00EB1AC0"/>
    <w:rsid w:val="00EC4243"/>
    <w:rsid w:val="00ED1DE6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67157"/>
    <w:rsid w:val="00F7153D"/>
    <w:rsid w:val="00F80287"/>
    <w:rsid w:val="00F85CCE"/>
    <w:rsid w:val="00F9006A"/>
    <w:rsid w:val="00F90251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00FF4B8C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Buletai,Bullet EY,List Paragraph21,List Paragraph1,List Paragraph2,lp1,Bullet 1,Use Case List Paragraph,Numbering,List Paragraph11,List Paragraph111,Paragraph,List Paragraph Red,List not in Table,Lentele,punktai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Buletai Char,Bullet EY Char,List Paragraph21 Char,List Paragraph1 Char,List Paragraph2 Char,lp1 Char,Bullet 1 Char,Use Case List Paragraph Char,Numbering Char,List Paragraph11 Char,List Paragraph1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AE3055B076EFC47B47E0E8117B4E324" ma:contentTypeVersion="11" ma:contentTypeDescription="Kurkite naują dokumentą." ma:contentTypeScope="" ma:versionID="eab787e957a21d872e7ea408d55d4a95">
  <xsd:schema xmlns:xsd="http://www.w3.org/2001/XMLSchema" xmlns:xs="http://www.w3.org/2001/XMLSchema" xmlns:p="http://schemas.microsoft.com/office/2006/metadata/properties" xmlns:ns3="4e23cc1b-9a80-4874-8477-57d61452a5a2" xmlns:ns4="4951e8bc-0688-4905-ac18-3a3ade69c2fc" targetNamespace="http://schemas.microsoft.com/office/2006/metadata/properties" ma:root="true" ma:fieldsID="dbd69b9d8ce139957fa819428b94b52d" ns3:_="" ns4:_="">
    <xsd:import namespace="4e23cc1b-9a80-4874-8477-57d61452a5a2"/>
    <xsd:import namespace="4951e8bc-0688-4905-ac18-3a3ade69c2f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3cc1b-9a80-4874-8477-57d61452a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e8bc-0688-4905-ac18-3a3ade69c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9C9573-5A1A-4D4D-894C-9DBC2E1F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3cc1b-9a80-4874-8477-57d61452a5a2"/>
    <ds:schemaRef ds:uri="4951e8bc-0688-4905-ac18-3a3ade69c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F31564-A645-42A5-9FC7-FC9431214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270</Words>
  <Characters>1835</Characters>
  <Application>Microsoft Office Word</Application>
  <DocSecurity>0</DocSecurity>
  <Lines>87</Lines>
  <Paragraphs>38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Januškevič</cp:lastModifiedBy>
  <cp:revision>47</cp:revision>
  <cp:lastPrinted>2020-01-02T09:22:00Z</cp:lastPrinted>
  <dcterms:created xsi:type="dcterms:W3CDTF">2022-05-13T04:51:00Z</dcterms:created>
  <dcterms:modified xsi:type="dcterms:W3CDTF">2026-03-04T15:13:00Z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0x0101007AE3055B076EFC47B47E0E8117B4E324</vt:lpwstr>
  </property>
</Properties>
</file>